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F8AF" w14:textId="7B3C1A2A" w:rsidR="00284D56" w:rsidRDefault="0047210E">
      <w:r>
        <w:t>Committee assignments 202</w:t>
      </w:r>
      <w:r w:rsidR="007E287F">
        <w:t>2</w:t>
      </w:r>
      <w:r>
        <w:t>-2</w:t>
      </w:r>
      <w:r w:rsidR="007E287F">
        <w:t>3</w:t>
      </w:r>
      <w:r w:rsidR="00BC05F2">
        <w:tab/>
      </w:r>
    </w:p>
    <w:p w14:paraId="0A17D9A8" w14:textId="5005AB77" w:rsidR="00BC05F2" w:rsidRDefault="00BC05F2"/>
    <w:p w14:paraId="048FDF3B" w14:textId="77777777" w:rsidR="00BC05F2" w:rsidRDefault="00BC05F2"/>
    <w:p w14:paraId="7014180F" w14:textId="4DEBF7A7" w:rsidR="0047210E" w:rsidRDefault="0047210E"/>
    <w:p w14:paraId="12963B3B" w14:textId="2139EF2C" w:rsidR="0047210E" w:rsidRDefault="0047210E">
      <w:r>
        <w:t>Grad Studies</w:t>
      </w:r>
      <w:r>
        <w:tab/>
      </w:r>
      <w:r>
        <w:tab/>
      </w:r>
      <w:r>
        <w:tab/>
      </w:r>
      <w:r>
        <w:tab/>
        <w:t>Guram</w:t>
      </w:r>
      <w:r w:rsidR="007E287F">
        <w:t xml:space="preserve"> (F)</w:t>
      </w:r>
      <w:r>
        <w:t>, Andres</w:t>
      </w:r>
      <w:r w:rsidR="00104FED">
        <w:t>, Paul (S)</w:t>
      </w:r>
    </w:p>
    <w:p w14:paraId="5C0C58AD" w14:textId="60B2D6F6" w:rsidR="007E287F" w:rsidRDefault="007E287F"/>
    <w:p w14:paraId="47ED8DB5" w14:textId="29985B18" w:rsidR="007E287F" w:rsidRDefault="007E287F">
      <w:r>
        <w:t>Grad Exams</w:t>
      </w:r>
      <w:r>
        <w:tab/>
      </w:r>
      <w:r>
        <w:tab/>
      </w:r>
      <w:r>
        <w:tab/>
      </w:r>
      <w:r>
        <w:tab/>
        <w:t xml:space="preserve">Bruce (F), </w:t>
      </w:r>
      <w:r w:rsidR="00DB09CD">
        <w:t>Andres</w:t>
      </w:r>
      <w:r>
        <w:t xml:space="preserve"> (S)</w:t>
      </w:r>
    </w:p>
    <w:p w14:paraId="5A18C6BE" w14:textId="77777777" w:rsidR="0047210E" w:rsidRDefault="0047210E"/>
    <w:p w14:paraId="32D2DD80" w14:textId="4B97D707" w:rsidR="0047210E" w:rsidRDefault="0047210E">
      <w:r>
        <w:t>Majors + Minors</w:t>
      </w:r>
      <w:r>
        <w:tab/>
      </w:r>
      <w:r>
        <w:tab/>
      </w:r>
      <w:r>
        <w:tab/>
        <w:t xml:space="preserve">Louiza (C), </w:t>
      </w:r>
      <w:r w:rsidR="007E287F">
        <w:t xml:space="preserve">Prasit, </w:t>
      </w:r>
      <w:r>
        <w:t>Jonathan</w:t>
      </w:r>
      <w:r w:rsidR="007E287F">
        <w:t xml:space="preserve"> O’Rourke</w:t>
      </w:r>
    </w:p>
    <w:p w14:paraId="256E37CA" w14:textId="77777777" w:rsidR="00433030" w:rsidRDefault="00433030"/>
    <w:p w14:paraId="258C498D" w14:textId="2A6CBAAB" w:rsidR="007D22CC" w:rsidRDefault="00433030">
      <w:r>
        <w:t>Problem of the week</w:t>
      </w:r>
      <w:r w:rsidR="007D22CC">
        <w:tab/>
      </w:r>
      <w:r w:rsidR="007D22CC">
        <w:tab/>
      </w:r>
      <w:r w:rsidR="007D22CC">
        <w:tab/>
        <w:t>Prasit</w:t>
      </w:r>
    </w:p>
    <w:p w14:paraId="5E572070" w14:textId="77777777" w:rsidR="0047210E" w:rsidRDefault="0047210E"/>
    <w:p w14:paraId="68D892A3" w14:textId="1D9C7034" w:rsidR="0047210E" w:rsidRDefault="0047210E">
      <w:r>
        <w:t>UCT</w:t>
      </w:r>
      <w:r>
        <w:tab/>
      </w:r>
      <w:r>
        <w:tab/>
      </w:r>
      <w:r>
        <w:tab/>
      </w:r>
      <w:r>
        <w:tab/>
      </w:r>
      <w:r>
        <w:tab/>
        <w:t>Mary (C), Ernie, Adina</w:t>
      </w:r>
    </w:p>
    <w:p w14:paraId="34A45774" w14:textId="1FBBCFA4" w:rsidR="00600D2A" w:rsidRDefault="00600D2A"/>
    <w:p w14:paraId="03197989" w14:textId="38F117BA" w:rsidR="00600D2A" w:rsidRDefault="00600D2A">
      <w:r>
        <w:t>T + P</w:t>
      </w:r>
      <w:r>
        <w:tab/>
      </w:r>
      <w:r>
        <w:tab/>
      </w:r>
      <w:r>
        <w:tab/>
      </w:r>
      <w:r>
        <w:tab/>
      </w:r>
      <w:r>
        <w:tab/>
      </w:r>
      <w:r w:rsidR="007E287F">
        <w:t>Dante</w:t>
      </w:r>
      <w:r w:rsidR="009673CD">
        <w:t xml:space="preserve"> (C)</w:t>
      </w:r>
      <w:r>
        <w:t xml:space="preserve">, </w:t>
      </w:r>
      <w:r w:rsidR="007E287F">
        <w:t>Ernie, Tony (S)</w:t>
      </w:r>
    </w:p>
    <w:p w14:paraId="7B800C28" w14:textId="7A5F51BD" w:rsidR="00600D2A" w:rsidRDefault="00600D2A"/>
    <w:p w14:paraId="35CFBF90" w14:textId="4D273F07" w:rsidR="00600D2A" w:rsidRDefault="00600D2A">
      <w:r>
        <w:t>Promotion to Full</w:t>
      </w:r>
      <w:r>
        <w:tab/>
      </w:r>
      <w:r>
        <w:tab/>
      </w:r>
      <w:r>
        <w:tab/>
      </w:r>
      <w:r w:rsidR="007E287F">
        <w:t xml:space="preserve">Dante (C), </w:t>
      </w:r>
      <w:r>
        <w:t>Ernie, Tony</w:t>
      </w:r>
      <w:r w:rsidR="007E287F">
        <w:t xml:space="preserve"> (S)</w:t>
      </w:r>
    </w:p>
    <w:p w14:paraId="2A20DBF5" w14:textId="49A307DE" w:rsidR="0047210E" w:rsidRDefault="0047210E"/>
    <w:p w14:paraId="0E719C87" w14:textId="4DB30B69" w:rsidR="0047210E" w:rsidRDefault="0047210E">
      <w:r>
        <w:t>Colloq</w:t>
      </w:r>
      <w:r>
        <w:tab/>
      </w:r>
      <w:r>
        <w:tab/>
      </w:r>
      <w:r>
        <w:tab/>
      </w:r>
      <w:r>
        <w:tab/>
      </w:r>
      <w:r>
        <w:tab/>
        <w:t>Paul</w:t>
      </w:r>
      <w:r w:rsidR="005275F3">
        <w:t xml:space="preserve"> (C)</w:t>
      </w:r>
      <w:r w:rsidR="00433030">
        <w:t>, Ilya</w:t>
      </w:r>
    </w:p>
    <w:p w14:paraId="3BE111A3" w14:textId="77777777" w:rsidR="00DC3E63" w:rsidRDefault="00DC3E63"/>
    <w:p w14:paraId="071DBACA" w14:textId="543EE88E" w:rsidR="0047210E" w:rsidRDefault="0047210E">
      <w:r>
        <w:t>Web</w:t>
      </w:r>
      <w:r>
        <w:tab/>
      </w:r>
      <w:r>
        <w:tab/>
      </w:r>
      <w:r>
        <w:tab/>
      </w:r>
      <w:r>
        <w:tab/>
      </w:r>
      <w:r>
        <w:tab/>
      </w:r>
      <w:r w:rsidR="00FE30E9">
        <w:t>Ilya</w:t>
      </w:r>
    </w:p>
    <w:p w14:paraId="551B3B88" w14:textId="10C7B124" w:rsidR="0047210E" w:rsidRDefault="0047210E"/>
    <w:p w14:paraId="57E378A9" w14:textId="79680854" w:rsidR="0047210E" w:rsidRDefault="0047210E">
      <w:r>
        <w:t>Newsletter</w:t>
      </w:r>
      <w:r w:rsidR="007E287F">
        <w:tab/>
      </w:r>
      <w:r w:rsidR="007E287F">
        <w:tab/>
      </w:r>
      <w:r>
        <w:tab/>
      </w:r>
      <w:r>
        <w:tab/>
      </w:r>
      <w:r w:rsidR="00B102CA">
        <w:t>Bruce (F)</w:t>
      </w:r>
      <w:r w:rsidR="00600D2A">
        <w:t xml:space="preserve"> </w:t>
      </w:r>
    </w:p>
    <w:p w14:paraId="39AE22E2" w14:textId="687D05A6" w:rsidR="00DC3E63" w:rsidRDefault="00DC3E63"/>
    <w:p w14:paraId="50DFA964" w14:textId="1437D49B" w:rsidR="00BC05F2" w:rsidRDefault="00DC3E63">
      <w:r>
        <w:t>1</w:t>
      </w:r>
      <w:r w:rsidRPr="00DC3E63">
        <w:rPr>
          <w:vertAlign w:val="superscript"/>
        </w:rPr>
        <w:t>st</w:t>
      </w:r>
      <w:r>
        <w:t xml:space="preserve"> year oversight </w:t>
      </w:r>
      <w:r>
        <w:tab/>
      </w:r>
      <w:r>
        <w:tab/>
      </w:r>
      <w:r>
        <w:tab/>
        <w:t>Mary (C), Meek</w:t>
      </w:r>
      <w:r w:rsidR="00600D2A">
        <w:t xml:space="preserve"> </w:t>
      </w:r>
    </w:p>
    <w:p w14:paraId="6EDE6F40" w14:textId="665ED3D2" w:rsidR="00BC05F2" w:rsidRDefault="00BC05F2"/>
    <w:p w14:paraId="5EF11CF1" w14:textId="2050F91B" w:rsidR="00BC05F2" w:rsidRDefault="00BC05F2">
      <w:r>
        <w:t>Library</w:t>
      </w:r>
      <w:r>
        <w:tab/>
      </w:r>
      <w:r>
        <w:tab/>
      </w:r>
      <w:r>
        <w:tab/>
      </w:r>
      <w:r>
        <w:tab/>
      </w:r>
      <w:r>
        <w:tab/>
      </w:r>
      <w:r w:rsidR="007D22CC">
        <w:t>Paul</w:t>
      </w:r>
    </w:p>
    <w:p w14:paraId="5D713FAC" w14:textId="5CA49288" w:rsidR="007D22CC" w:rsidRDefault="007D22CC"/>
    <w:p w14:paraId="30965E93" w14:textId="3010E60A" w:rsidR="007D22CC" w:rsidRDefault="007D22CC">
      <w:r>
        <w:t>Hiring – algebra</w:t>
      </w:r>
      <w:r>
        <w:tab/>
      </w:r>
      <w:r>
        <w:tab/>
      </w:r>
      <w:r>
        <w:tab/>
        <w:t>Louiza (C), Ilya</w:t>
      </w:r>
    </w:p>
    <w:p w14:paraId="3C053621" w14:textId="2EFA621C" w:rsidR="007D22CC" w:rsidRDefault="007D22CC"/>
    <w:p w14:paraId="5692A902" w14:textId="5C1D536B" w:rsidR="007D22CC" w:rsidRDefault="007D22CC">
      <w:r>
        <w:t>Hiring – analysis</w:t>
      </w:r>
      <w:r>
        <w:tab/>
      </w:r>
      <w:r>
        <w:tab/>
      </w:r>
      <w:r>
        <w:tab/>
        <w:t xml:space="preserve">Dante (C), </w:t>
      </w:r>
      <w:r w:rsidR="00207D86">
        <w:t xml:space="preserve">Andres, </w:t>
      </w:r>
      <w:r>
        <w:t>Adina</w:t>
      </w:r>
    </w:p>
    <w:p w14:paraId="404ECD3D" w14:textId="2A247221" w:rsidR="007D22CC" w:rsidRDefault="007D22CC"/>
    <w:p w14:paraId="046593BE" w14:textId="3401C0EA" w:rsidR="00A10761" w:rsidRDefault="007D22CC" w:rsidP="00345287">
      <w:r>
        <w:t>Hiring – CT</w:t>
      </w:r>
      <w:r>
        <w:tab/>
      </w:r>
      <w:r>
        <w:tab/>
      </w:r>
      <w:r>
        <w:tab/>
      </w:r>
      <w:r>
        <w:tab/>
        <w:t>Mary</w:t>
      </w:r>
      <w:r w:rsidR="00433030">
        <w:t xml:space="preserve"> (C)</w:t>
      </w:r>
      <w:r>
        <w:t xml:space="preserve">, </w:t>
      </w:r>
      <w:r w:rsidR="00207D86">
        <w:t xml:space="preserve">Dante, </w:t>
      </w:r>
      <w:r w:rsidR="00DB09CD">
        <w:t>Jonathan</w:t>
      </w:r>
    </w:p>
    <w:p w14:paraId="322BFFE5" w14:textId="78E41264" w:rsidR="00BC05F2" w:rsidRDefault="00BC05F2"/>
    <w:p w14:paraId="68349356" w14:textId="76DC8391" w:rsidR="00A10761" w:rsidRDefault="00A10761" w:rsidP="00990608">
      <w:r>
        <w:t>Course coordinators:</w:t>
      </w:r>
      <w:r w:rsidR="00990608">
        <w:tab/>
      </w:r>
      <w:r w:rsidR="00990608">
        <w:tab/>
      </w:r>
      <w:r w:rsidR="00990608">
        <w:tab/>
      </w:r>
      <w:r>
        <w:t>Intro Stats (1350</w:t>
      </w:r>
      <w:r w:rsidR="00990608">
        <w:t>)</w:t>
      </w:r>
      <w:r w:rsidR="00C04B46">
        <w:t xml:space="preserve"> Adina (F), Tony (S)</w:t>
      </w:r>
    </w:p>
    <w:p w14:paraId="135906B2" w14:textId="5962A2F8" w:rsidR="00A10761" w:rsidRDefault="00A10761" w:rsidP="00A10761">
      <w:pPr>
        <w:ind w:firstLine="720"/>
      </w:pPr>
    </w:p>
    <w:p w14:paraId="3812E8CC" w14:textId="49202E19" w:rsidR="00A10761" w:rsidRDefault="00990608" w:rsidP="00A10761">
      <w:pPr>
        <w:ind w:firstLine="720"/>
      </w:pPr>
      <w:r>
        <w:tab/>
      </w:r>
      <w:r w:rsidR="00A10761">
        <w:tab/>
      </w:r>
      <w:r w:rsidR="00A10761">
        <w:tab/>
      </w:r>
      <w:r w:rsidR="00A10761">
        <w:tab/>
      </w:r>
      <w:r>
        <w:t>Calc I (1511)</w:t>
      </w:r>
      <w:r w:rsidR="00DE451A">
        <w:t xml:space="preserve"> Ilya (F), Jonathan (S) </w:t>
      </w:r>
    </w:p>
    <w:p w14:paraId="5EA4B70B" w14:textId="700F174E" w:rsidR="00A10761" w:rsidRDefault="00A10761" w:rsidP="00A10761">
      <w:pPr>
        <w:ind w:firstLine="720"/>
      </w:pPr>
    </w:p>
    <w:p w14:paraId="0DFE0446" w14:textId="0E508E68" w:rsidR="00A10761" w:rsidRDefault="00990608" w:rsidP="00A10761">
      <w:pPr>
        <w:ind w:firstLine="720"/>
      </w:pPr>
      <w:r>
        <w:tab/>
      </w:r>
      <w:r w:rsidR="00A10761">
        <w:tab/>
      </w:r>
      <w:r w:rsidR="00A10761">
        <w:tab/>
      </w:r>
      <w:r w:rsidR="00A10761">
        <w:tab/>
        <w:t xml:space="preserve">Andres </w:t>
      </w:r>
      <w:r>
        <w:t>Calc II (1521)</w:t>
      </w:r>
      <w:r w:rsidR="00DE451A">
        <w:t xml:space="preserve"> (F,S) </w:t>
      </w:r>
    </w:p>
    <w:p w14:paraId="398467BA" w14:textId="77777777" w:rsidR="00DC3E63" w:rsidRDefault="00DC3E63"/>
    <w:sectPr w:rsidR="00DC3E63" w:rsidSect="001C6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0E"/>
    <w:rsid w:val="00104FED"/>
    <w:rsid w:val="001C6A02"/>
    <w:rsid w:val="00207D86"/>
    <w:rsid w:val="002569A7"/>
    <w:rsid w:val="00284D56"/>
    <w:rsid w:val="00345287"/>
    <w:rsid w:val="00433030"/>
    <w:rsid w:val="0047210E"/>
    <w:rsid w:val="005275F3"/>
    <w:rsid w:val="00600D2A"/>
    <w:rsid w:val="006E4A79"/>
    <w:rsid w:val="0071102C"/>
    <w:rsid w:val="00794C64"/>
    <w:rsid w:val="007D22CC"/>
    <w:rsid w:val="007E287F"/>
    <w:rsid w:val="009673CD"/>
    <w:rsid w:val="00990608"/>
    <w:rsid w:val="009977DD"/>
    <w:rsid w:val="00A10761"/>
    <w:rsid w:val="00A456D6"/>
    <w:rsid w:val="00B102CA"/>
    <w:rsid w:val="00BC05F2"/>
    <w:rsid w:val="00C00054"/>
    <w:rsid w:val="00C04B46"/>
    <w:rsid w:val="00C7382F"/>
    <w:rsid w:val="00C82E3A"/>
    <w:rsid w:val="00DB09CD"/>
    <w:rsid w:val="00DC3E63"/>
    <w:rsid w:val="00DE451A"/>
    <w:rsid w:val="00E25286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D3BF"/>
  <w15:chartTrackingRefBased/>
  <w15:docId w15:val="{5F997811-C132-5D4F-A4AA-61BE7C88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Harding</dc:creator>
  <cp:keywords/>
  <dc:description/>
  <cp:lastModifiedBy>Ilya Shapirovskiy</cp:lastModifiedBy>
  <cp:revision>3</cp:revision>
  <dcterms:created xsi:type="dcterms:W3CDTF">2022-08-16T16:41:00Z</dcterms:created>
  <dcterms:modified xsi:type="dcterms:W3CDTF">2022-08-16T16:41:00Z</dcterms:modified>
</cp:coreProperties>
</file>